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16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1559"/>
        <w:gridCol w:w="1787"/>
        <w:gridCol w:w="196"/>
        <w:gridCol w:w="1135"/>
        <w:gridCol w:w="993"/>
        <w:gridCol w:w="1672"/>
      </w:tblGrid>
      <w:tr w:rsidR="001464E1" w14:paraId="64E8A44C" w14:textId="77777777" w:rsidTr="005F121B">
        <w:trPr>
          <w:trHeight w:val="703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EF1C30" w14:textId="162CA152" w:rsidR="001464E1" w:rsidRDefault="006840F2" w:rsidP="005F121B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55680" behindDoc="0" locked="0" layoutInCell="1" allowOverlap="1" wp14:anchorId="4935753F" wp14:editId="401934CD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32385</wp:posOffset>
                  </wp:positionV>
                  <wp:extent cx="1886585" cy="616614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ARTING WELL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585" cy="616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192A18" w14:textId="7DEF03F7" w:rsidR="001464E1" w:rsidRDefault="001464E1" w:rsidP="005F12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Starting Well </w:t>
            </w:r>
            <w:r w:rsidR="00391975">
              <w:rPr>
                <w:rFonts w:ascii="Arial" w:hAnsi="Arial" w:cs="Arial"/>
                <w:b/>
                <w:sz w:val="24"/>
                <w:szCs w:val="24"/>
                <w:u w:val="single"/>
              </w:rPr>
              <w:t>Self-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Referral Form</w:t>
            </w:r>
          </w:p>
          <w:p w14:paraId="3C70873A" w14:textId="77777777" w:rsidR="001464E1" w:rsidRDefault="001464E1" w:rsidP="005F12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Personal and contact details</w:t>
            </w:r>
          </w:p>
          <w:p w14:paraId="440091DD" w14:textId="535FE4A4" w:rsidR="001464E1" w:rsidRDefault="001464E1" w:rsidP="005F12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45A3D" w14:paraId="69E389EA" w14:textId="77777777" w:rsidTr="005F121B">
        <w:trPr>
          <w:trHeight w:val="703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F7EAE1" w14:textId="77777777" w:rsidR="00745A3D" w:rsidRDefault="00745A3D" w:rsidP="00745A3D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552CB">
              <w:rPr>
                <w:rFonts w:ascii="Arial" w:hAnsi="Arial" w:cs="Arial"/>
                <w:b/>
              </w:rPr>
              <w:t xml:space="preserve">Please return the completed form to  </w:t>
            </w:r>
            <w:hyperlink r:id="rId9" w:history="1">
              <w:r w:rsidRPr="00A22979">
                <w:rPr>
                  <w:rStyle w:val="Hyperlink"/>
                  <w:rFonts w:ascii="Arial" w:hAnsi="Arial" w:cs="Arial"/>
                  <w:bCs/>
                </w:rPr>
                <w:t>startingwell@murrayhall.co.uk</w:t>
              </w:r>
            </w:hyperlink>
          </w:p>
          <w:p w14:paraId="485116C6" w14:textId="59B12777" w:rsidR="00745A3D" w:rsidRDefault="00745A3D" w:rsidP="00745A3D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rFonts w:ascii="Arial" w:hAnsi="Arial" w:cs="Arial"/>
                <w:bCs/>
              </w:rPr>
              <w:t>For further information please contact the Starting Well team on: 01902 826 938</w:t>
            </w:r>
          </w:p>
        </w:tc>
      </w:tr>
      <w:tr w:rsidR="00391975" w14:paraId="0E806E69" w14:textId="2B509989" w:rsidTr="00B371A9">
        <w:trPr>
          <w:trHeight w:val="62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E043" w14:textId="54A5039E" w:rsidR="00391975" w:rsidRPr="004D7C3F" w:rsidRDefault="00391975" w:rsidP="005F121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91975">
              <w:rPr>
                <w:rFonts w:ascii="Arial" w:hAnsi="Arial" w:cs="Arial"/>
                <w:b/>
              </w:rPr>
              <w:t>Where did you hear about this service?</w:t>
            </w:r>
          </w:p>
        </w:tc>
        <w:tc>
          <w:tcPr>
            <w:tcW w:w="7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E08B" w14:textId="38FED0B1" w:rsidR="00391975" w:rsidRDefault="00391975" w:rsidP="005F121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91975" w14:paraId="3CD872AA" w14:textId="77777777" w:rsidTr="00B371A9">
        <w:trPr>
          <w:trHeight w:val="691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48A2" w14:textId="5D896A80" w:rsidR="00391975" w:rsidRPr="004D7C3F" w:rsidRDefault="00391975" w:rsidP="005F121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consent for your details to be used for the purpose of the Starting Well Service?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F06B" w14:textId="0DF3D51F" w:rsidR="00391975" w:rsidRPr="00391975" w:rsidRDefault="00391975" w:rsidP="00391975">
            <w:pPr>
              <w:rPr>
                <w:rFonts w:ascii="Arial" w:hAnsi="Arial" w:cs="Arial"/>
              </w:rPr>
            </w:pPr>
            <w:r w:rsidRPr="00391975">
              <w:rPr>
                <w:rFonts w:ascii="Arial" w:hAnsi="Arial" w:cs="Arial"/>
              </w:rPr>
              <w:t xml:space="preserve">Yes   </w:t>
            </w:r>
            <w:r w:rsidRPr="00391975">
              <w:rPr>
                <w:rFonts w:ascii="Segoe UI Symbol" w:hAnsi="Segoe UI Symbol" w:cs="Segoe UI Symbol"/>
              </w:rPr>
              <w:t>☐</w:t>
            </w:r>
            <w:r w:rsidRPr="00391975">
              <w:rPr>
                <w:rFonts w:ascii="Arial" w:hAnsi="Arial" w:cs="Arial"/>
              </w:rPr>
              <w:t xml:space="preserve">      No  </w:t>
            </w:r>
            <w:r w:rsidRPr="00391975">
              <w:rPr>
                <w:rFonts w:ascii="Segoe UI Symbol" w:hAnsi="Segoe UI Symbol" w:cs="Segoe UI Symbol"/>
              </w:rPr>
              <w:t>☐</w:t>
            </w:r>
            <w:r w:rsidRPr="00391975">
              <w:rPr>
                <w:rFonts w:ascii="Arial" w:hAnsi="Arial" w:cs="Arial"/>
              </w:rPr>
              <w:t xml:space="preserve">            </w:t>
            </w:r>
          </w:p>
          <w:p w14:paraId="4AB5C52F" w14:textId="77777777" w:rsidR="00391975" w:rsidRDefault="00391975" w:rsidP="005F121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CCE3" w14:textId="31709B3A" w:rsidR="00391975" w:rsidRPr="00391975" w:rsidRDefault="00391975" w:rsidP="005F121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91975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6996" w14:textId="62A73F57" w:rsidR="00391975" w:rsidRDefault="00391975" w:rsidP="005F121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07AA" w14:paraId="33D5FDC1" w14:textId="77777777" w:rsidTr="00B371A9">
        <w:trPr>
          <w:trHeight w:val="347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279D9A" w14:textId="26052957" w:rsidR="004D7C3F" w:rsidRPr="00391975" w:rsidRDefault="00391975" w:rsidP="005F121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Pr="00391975">
              <w:rPr>
                <w:rFonts w:ascii="Arial" w:hAnsi="Arial" w:cs="Arial"/>
                <w:b/>
              </w:rPr>
              <w:t>Your Information</w:t>
            </w:r>
          </w:p>
        </w:tc>
      </w:tr>
      <w:tr w:rsidR="005F121B" w14:paraId="07C9BCC5" w14:textId="43B3638A" w:rsidTr="00B371A9">
        <w:trPr>
          <w:trHeight w:val="68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EFB8" w14:textId="77777777" w:rsidR="005F121B" w:rsidRPr="004D7C3F" w:rsidRDefault="005F121B" w:rsidP="005F121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7C3F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0300" w14:textId="77777777" w:rsidR="005F121B" w:rsidRDefault="005F121B" w:rsidP="0023286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CA36" w14:textId="31333AFF" w:rsidR="005F121B" w:rsidRDefault="005F121B" w:rsidP="001437A0">
            <w:pPr>
              <w:rPr>
                <w:rFonts w:ascii="Arial" w:hAnsi="Arial" w:cs="Arial"/>
              </w:rPr>
            </w:pPr>
            <w:r w:rsidRPr="001437A0">
              <w:rPr>
                <w:rFonts w:ascii="Arial" w:hAnsi="Arial" w:cs="Arial"/>
                <w:b/>
              </w:rPr>
              <w:t>DOB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6DD0" w14:textId="1E0B507E" w:rsidR="005F121B" w:rsidRDefault="005F121B" w:rsidP="005F121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64E1" w14:paraId="47DBE6D4" w14:textId="77777777" w:rsidTr="00B371A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91F8" w14:textId="07A5671F" w:rsidR="001464E1" w:rsidRPr="004D7C3F" w:rsidRDefault="000F4C57" w:rsidP="005F121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7C3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1464E1" w:rsidRPr="004D7C3F">
              <w:rPr>
                <w:rFonts w:ascii="Arial" w:hAnsi="Arial" w:cs="Arial"/>
                <w:b/>
                <w:sz w:val="24"/>
                <w:szCs w:val="24"/>
              </w:rPr>
              <w:t>ddress</w:t>
            </w:r>
          </w:p>
        </w:tc>
        <w:tc>
          <w:tcPr>
            <w:tcW w:w="7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0D3F" w14:textId="77777777" w:rsidR="00232860" w:rsidRDefault="00232860" w:rsidP="005F12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C829B8" w14:textId="77777777" w:rsidR="00232860" w:rsidRDefault="00232860" w:rsidP="005F12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F55C20" w14:textId="2F33AE1F" w:rsidR="00232860" w:rsidRDefault="001464E1" w:rsidP="005F12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</w:t>
            </w:r>
            <w:r w:rsidR="004D7C3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Postcode: </w:t>
            </w:r>
          </w:p>
        </w:tc>
      </w:tr>
      <w:tr w:rsidR="00F201D5" w14:paraId="4E215D20" w14:textId="29287B6F" w:rsidTr="00B371A9">
        <w:trPr>
          <w:trHeight w:val="88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EAE1" w14:textId="49E1C208" w:rsidR="00F201D5" w:rsidRPr="004D7C3F" w:rsidRDefault="00F201D5" w:rsidP="001437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7C3F">
              <w:rPr>
                <w:rFonts w:ascii="Arial" w:hAnsi="Arial" w:cs="Arial"/>
                <w:b/>
                <w:sz w:val="24"/>
                <w:szCs w:val="24"/>
              </w:rPr>
              <w:t>Telephone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E164" w14:textId="4E48D69D" w:rsidR="00F201D5" w:rsidRDefault="00F201D5" w:rsidP="005F12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01D5">
              <w:rPr>
                <w:rFonts w:ascii="Arial" w:hAnsi="Arial" w:cs="Arial"/>
                <w:sz w:val="24"/>
                <w:szCs w:val="24"/>
              </w:rPr>
              <w:t>Home:</w:t>
            </w:r>
          </w:p>
          <w:p w14:paraId="4A9D25F0" w14:textId="0559D4C4" w:rsidR="00F201D5" w:rsidRDefault="00F201D5" w:rsidP="005F12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01D5">
              <w:rPr>
                <w:rFonts w:ascii="Arial" w:hAnsi="Arial" w:cs="Arial"/>
                <w:sz w:val="24"/>
                <w:szCs w:val="24"/>
              </w:rPr>
              <w:t xml:space="preserve">Can we leave a message?   </w:t>
            </w:r>
          </w:p>
          <w:p w14:paraId="10B827F6" w14:textId="77777777" w:rsidR="004D7C3F" w:rsidRDefault="004D7C3F" w:rsidP="005F12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1302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6710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A4898F8" w14:textId="77777777" w:rsidR="00F201D5" w:rsidRDefault="00F201D5" w:rsidP="005F12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61C5" w14:textId="6CABA9DC" w:rsidR="00F201D5" w:rsidRPr="00EF39B0" w:rsidRDefault="00F201D5" w:rsidP="005F12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01D5">
              <w:rPr>
                <w:rFonts w:ascii="Arial" w:hAnsi="Arial" w:cs="Arial"/>
                <w:sz w:val="24"/>
                <w:szCs w:val="24"/>
              </w:rPr>
              <w:t>Mobile:</w:t>
            </w:r>
            <w:r w:rsidR="00E66CD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89A4F2" w14:textId="77777777" w:rsidR="005F121B" w:rsidRDefault="00F201D5" w:rsidP="005F12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01D5">
              <w:rPr>
                <w:rFonts w:ascii="Arial" w:hAnsi="Arial" w:cs="Arial"/>
                <w:sz w:val="24"/>
                <w:szCs w:val="24"/>
              </w:rPr>
              <w:t xml:space="preserve">Can we leave a message?   </w:t>
            </w:r>
            <w:r w:rsidR="004D7C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74304E" w14:textId="5F89DA5D" w:rsidR="004D7C3F" w:rsidRDefault="004D7C3F" w:rsidP="005F12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0272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2380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1142566" w14:textId="1CB6EC7A" w:rsidR="00F201D5" w:rsidRDefault="00F201D5" w:rsidP="005F12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1D5" w14:paraId="37D91CBE" w14:textId="77777777" w:rsidTr="00B371A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D628" w14:textId="77777777" w:rsidR="00F201D5" w:rsidRDefault="00F201D5" w:rsidP="005F121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7C3F"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</w:p>
          <w:p w14:paraId="017EF083" w14:textId="2F8178FA" w:rsidR="005F121B" w:rsidRPr="004D7C3F" w:rsidRDefault="005F121B" w:rsidP="005F121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8F8D" w14:textId="5F990C95" w:rsidR="00F201D5" w:rsidRPr="00EF39B0" w:rsidRDefault="00F201D5" w:rsidP="005F12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CF5" w14:paraId="24FC898C" w14:textId="77777777" w:rsidTr="00B371A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DB87" w14:textId="5DD87DCF" w:rsidR="00E91CF5" w:rsidRPr="004D7C3F" w:rsidRDefault="00E91CF5" w:rsidP="005F121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7C3F">
              <w:rPr>
                <w:rFonts w:ascii="Arial" w:hAnsi="Arial" w:cs="Arial"/>
                <w:b/>
                <w:sz w:val="24"/>
                <w:szCs w:val="24"/>
              </w:rPr>
              <w:t>Ethnicity – Please highlight one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2759" w14:textId="77777777" w:rsidR="00E91CF5" w:rsidRDefault="00E91CF5" w:rsidP="005F121B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E91CF5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  <w:t>White</w:t>
            </w:r>
          </w:p>
          <w:p w14:paraId="40FF0EC4" w14:textId="77777777" w:rsidR="00E91CF5" w:rsidRPr="00E91CF5" w:rsidRDefault="00E91CF5" w:rsidP="005F121B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E91CF5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English, Welsh, Scottish, Northern Irish or British</w:t>
            </w:r>
          </w:p>
          <w:p w14:paraId="725B1A00" w14:textId="77777777" w:rsidR="00E91CF5" w:rsidRPr="00E91CF5" w:rsidRDefault="00E91CF5" w:rsidP="005F121B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E91CF5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Irish</w:t>
            </w:r>
          </w:p>
          <w:p w14:paraId="0B07C648" w14:textId="77777777" w:rsidR="00E91CF5" w:rsidRPr="00E91CF5" w:rsidRDefault="00E91CF5" w:rsidP="005F121B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E91CF5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Gypsy or Irish Traveller</w:t>
            </w:r>
          </w:p>
          <w:p w14:paraId="26AFC6FD" w14:textId="432C06A5" w:rsidR="00E91CF5" w:rsidRPr="00E91CF5" w:rsidRDefault="00E91CF5" w:rsidP="005F121B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E91CF5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Any other White background</w:t>
            </w:r>
          </w:p>
          <w:p w14:paraId="4BB65719" w14:textId="77777777" w:rsidR="00E91CF5" w:rsidRDefault="00E91CF5" w:rsidP="005F121B">
            <w:pPr>
              <w:shd w:val="clear" w:color="auto" w:fill="FFFFFF"/>
              <w:spacing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E91CF5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  <w:t>Mixed or Multiple ethnic groups</w:t>
            </w:r>
          </w:p>
          <w:p w14:paraId="15EA5FB0" w14:textId="77777777" w:rsidR="00E91CF5" w:rsidRPr="00E91CF5" w:rsidRDefault="00E91CF5" w:rsidP="005F121B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E91CF5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White and Black Caribbean</w:t>
            </w:r>
          </w:p>
          <w:p w14:paraId="3A1F8996" w14:textId="77777777" w:rsidR="00E91CF5" w:rsidRPr="00E91CF5" w:rsidRDefault="00E91CF5" w:rsidP="005F121B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E91CF5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White and Black Africa</w:t>
            </w:r>
            <w:r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n</w:t>
            </w:r>
          </w:p>
          <w:p w14:paraId="1566894F" w14:textId="77777777" w:rsidR="00E91CF5" w:rsidRPr="00E91CF5" w:rsidRDefault="00E91CF5" w:rsidP="005F121B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E91CF5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White and Asian</w:t>
            </w:r>
          </w:p>
          <w:p w14:paraId="3D7EE4A5" w14:textId="2C9C9213" w:rsidR="00E91CF5" w:rsidRPr="00E91CF5" w:rsidRDefault="00E91CF5" w:rsidP="005F121B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E91CF5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Any other Mixed or Multiple ethnic background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98B7" w14:textId="2F438B30" w:rsidR="00E91CF5" w:rsidRDefault="00E91CF5" w:rsidP="005F12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E91CF5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  <w:t>Asian or Asian British</w:t>
            </w:r>
          </w:p>
          <w:p w14:paraId="06012C42" w14:textId="77777777" w:rsidR="00E91CF5" w:rsidRPr="00232860" w:rsidRDefault="00E91CF5" w:rsidP="005F121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232860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Indian</w:t>
            </w:r>
          </w:p>
          <w:p w14:paraId="611D15AE" w14:textId="77777777" w:rsidR="00E91CF5" w:rsidRPr="00E91CF5" w:rsidRDefault="00E91CF5" w:rsidP="005F121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75" w:line="240" w:lineRule="auto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E91CF5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Pakistani</w:t>
            </w:r>
          </w:p>
          <w:p w14:paraId="3AB1D4C3" w14:textId="77777777" w:rsidR="00E91CF5" w:rsidRPr="00E91CF5" w:rsidRDefault="00E91CF5" w:rsidP="005F121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75" w:line="240" w:lineRule="auto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E91CF5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Bangladeshi</w:t>
            </w:r>
          </w:p>
          <w:p w14:paraId="77AB060B" w14:textId="77777777" w:rsidR="00E91CF5" w:rsidRPr="00E91CF5" w:rsidRDefault="00E91CF5" w:rsidP="005F121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75" w:line="240" w:lineRule="auto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E91CF5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Chinese</w:t>
            </w:r>
          </w:p>
          <w:p w14:paraId="59B37899" w14:textId="2B4B027C" w:rsidR="00E91CF5" w:rsidRPr="00E91CF5" w:rsidRDefault="00E91CF5" w:rsidP="005F121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75" w:line="240" w:lineRule="auto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E91CF5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Any other Asian background</w:t>
            </w:r>
          </w:p>
          <w:p w14:paraId="4BB3603F" w14:textId="77777777" w:rsidR="00E91CF5" w:rsidRDefault="00E91CF5" w:rsidP="005F121B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E91CF5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  <w:t>Black, African, Caribbean or Black British</w:t>
            </w:r>
          </w:p>
          <w:p w14:paraId="1E7A0E91" w14:textId="77777777" w:rsidR="00E91CF5" w:rsidRPr="00E91CF5" w:rsidRDefault="00E91CF5" w:rsidP="005F121B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E91CF5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African</w:t>
            </w:r>
          </w:p>
          <w:p w14:paraId="29CBF436" w14:textId="77777777" w:rsidR="00E91CF5" w:rsidRPr="00E91CF5" w:rsidRDefault="00E91CF5" w:rsidP="005F121B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E91CF5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Caribbean</w:t>
            </w:r>
          </w:p>
          <w:p w14:paraId="4ADFFA55" w14:textId="3183D696" w:rsidR="00E91CF5" w:rsidRPr="00E91CF5" w:rsidRDefault="00E91CF5" w:rsidP="005F121B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E91CF5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Any other Black, African or Caribbean background</w:t>
            </w:r>
          </w:p>
          <w:p w14:paraId="7FB50DBF" w14:textId="77777777" w:rsidR="00E91CF5" w:rsidRDefault="00E91CF5" w:rsidP="005F121B">
            <w:p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E91CF5"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  <w:t>Other ethnic group</w:t>
            </w:r>
          </w:p>
          <w:p w14:paraId="0F84B6CF" w14:textId="77777777" w:rsidR="00E91CF5" w:rsidRPr="00E91CF5" w:rsidRDefault="00E91CF5" w:rsidP="005F121B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E91CF5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Arab</w:t>
            </w:r>
          </w:p>
          <w:p w14:paraId="25DC1B08" w14:textId="50CACF6F" w:rsidR="00E91CF5" w:rsidRPr="00E91CF5" w:rsidRDefault="00E91CF5" w:rsidP="005F121B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E91CF5">
              <w:rPr>
                <w:rFonts w:ascii="Arial" w:eastAsia="Times New Roman" w:hAnsi="Arial" w:cs="Arial"/>
                <w:color w:val="0B0C0C"/>
                <w:sz w:val="20"/>
                <w:szCs w:val="20"/>
                <w:lang w:eastAsia="en-GB"/>
              </w:rPr>
              <w:t>Any other ethnic group</w:t>
            </w:r>
          </w:p>
          <w:p w14:paraId="2EC3B4D1" w14:textId="77777777" w:rsidR="00E91CF5" w:rsidRPr="00E91CF5" w:rsidRDefault="00E91CF5" w:rsidP="005F12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7A0" w14:paraId="752812FA" w14:textId="22A8CC96" w:rsidTr="00B371A9">
        <w:trPr>
          <w:trHeight w:val="4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6DF2" w14:textId="48161E77" w:rsidR="001437A0" w:rsidRPr="00F201D5" w:rsidRDefault="001437A0" w:rsidP="005F121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201D5">
              <w:rPr>
                <w:rFonts w:ascii="Arial" w:hAnsi="Arial" w:cs="Arial"/>
                <w:b/>
                <w:sz w:val="24"/>
                <w:szCs w:val="24"/>
              </w:rPr>
              <w:t>Date baby is due</w:t>
            </w:r>
          </w:p>
        </w:tc>
        <w:tc>
          <w:tcPr>
            <w:tcW w:w="7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6278" w14:textId="251DE8E0" w:rsidR="001437A0" w:rsidRDefault="001437A0" w:rsidP="005F121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01D5" w14:paraId="74A8B7FE" w14:textId="77777777" w:rsidTr="00B371A9">
        <w:trPr>
          <w:trHeight w:val="44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C126" w14:textId="0AB0B213" w:rsidR="00F201D5" w:rsidRPr="00F201D5" w:rsidRDefault="00F201D5" w:rsidP="005F12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1D5">
              <w:rPr>
                <w:rFonts w:ascii="Arial" w:hAnsi="Arial" w:cs="Arial"/>
                <w:b/>
                <w:bCs/>
                <w:sz w:val="24"/>
                <w:szCs w:val="24"/>
              </w:rPr>
              <w:t>Already a parent</w:t>
            </w:r>
          </w:p>
        </w:tc>
        <w:tc>
          <w:tcPr>
            <w:tcW w:w="7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E5C8" w14:textId="04D82B16" w:rsidR="004D7C3F" w:rsidRDefault="004D7C3F" w:rsidP="005F12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8163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DB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(please complete below)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2553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33DCB31" w14:textId="72EAA7BE" w:rsidR="00F201D5" w:rsidRDefault="00F201D5" w:rsidP="005F12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1D5" w14:paraId="736D12CB" w14:textId="77777777" w:rsidTr="00B371A9">
        <w:trPr>
          <w:trHeight w:val="17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08DB" w14:textId="66B84AC1" w:rsidR="00F201D5" w:rsidRPr="002D52EC" w:rsidRDefault="00F201D5" w:rsidP="005F12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952C" w14:textId="034DFBC8" w:rsidR="00F201D5" w:rsidRDefault="00F201D5" w:rsidP="005F12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and age of children, plus any further details that may be helpful</w:t>
            </w:r>
            <w:r w:rsidR="004D7C3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AF5B48F" w14:textId="77777777" w:rsidR="004D7C3F" w:rsidRDefault="004D7C3F" w:rsidP="005F12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F3D9EB0" w14:textId="77777777" w:rsidR="005F121B" w:rsidRDefault="005F121B" w:rsidP="002328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898981" w14:textId="077BB0E3" w:rsidR="00232860" w:rsidRDefault="00232860" w:rsidP="002328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1D5" w14:paraId="296575B4" w14:textId="77777777" w:rsidTr="00AF259E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ED6C6D" w14:textId="65B8BB48" w:rsidR="00F201D5" w:rsidRDefault="00F201D5" w:rsidP="005F12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GP/Emergency Contact Information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i/>
              </w:rPr>
              <w:t>we will only contact them if we have any immediate concerns about health, safety/welfare)</w:t>
            </w:r>
          </w:p>
        </w:tc>
      </w:tr>
      <w:tr w:rsidR="00F201D5" w14:paraId="67A6E43E" w14:textId="77777777" w:rsidTr="005F121B">
        <w:trPr>
          <w:trHeight w:val="637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20B8" w14:textId="501724FE" w:rsidR="00EF39B0" w:rsidRDefault="00F201D5" w:rsidP="005F12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GP Name:  </w:t>
            </w:r>
            <w:r w:rsidR="0023286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>Surgery Address:</w:t>
            </w:r>
            <w:r w:rsidR="00E66C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39B0">
              <w:rPr>
                <w:rFonts w:ascii="Arial" w:hAnsi="Arial" w:cs="Arial"/>
                <w:sz w:val="24"/>
                <w:szCs w:val="24"/>
              </w:rPr>
              <w:br/>
            </w:r>
          </w:p>
          <w:p w14:paraId="52D32D16" w14:textId="5D790250" w:rsidR="00E66CDE" w:rsidRDefault="00E66CDE" w:rsidP="005F12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t xml:space="preserve">            </w:t>
            </w:r>
          </w:p>
          <w:p w14:paraId="0A6F373D" w14:textId="065A91F4" w:rsidR="00F201D5" w:rsidRDefault="00F201D5" w:rsidP="001437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Telephone Number: </w:t>
            </w:r>
            <w:r w:rsidR="00EF39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201D5" w14:paraId="5928F4DD" w14:textId="77777777" w:rsidTr="005F121B">
        <w:trPr>
          <w:trHeight w:val="904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ACDF" w14:textId="410D02C2" w:rsidR="00F201D5" w:rsidRDefault="00F201D5" w:rsidP="005F121B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contact name:                                 Telephone Number:</w:t>
            </w:r>
          </w:p>
          <w:p w14:paraId="61CB8E8F" w14:textId="4F7FC2E0" w:rsidR="00F201D5" w:rsidRDefault="00F201D5" w:rsidP="005F12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Relationship to client: </w:t>
            </w:r>
          </w:p>
        </w:tc>
      </w:tr>
      <w:tr w:rsidR="00F201D5" w14:paraId="2BF01DA5" w14:textId="77777777" w:rsidTr="005F121B">
        <w:trPr>
          <w:trHeight w:val="373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E9445A" w14:textId="39C95C23" w:rsidR="00F201D5" w:rsidRDefault="00F201D5" w:rsidP="005F121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7C3F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042020">
              <w:rPr>
                <w:rFonts w:ascii="Arial" w:hAnsi="Arial" w:cs="Arial"/>
                <w:b/>
                <w:sz w:val="24"/>
                <w:szCs w:val="24"/>
              </w:rPr>
              <w:t xml:space="preserve">hat is </w:t>
            </w:r>
            <w:r w:rsidR="00B371A9">
              <w:rPr>
                <w:rFonts w:ascii="Arial" w:hAnsi="Arial" w:cs="Arial"/>
                <w:b/>
                <w:sz w:val="24"/>
                <w:szCs w:val="24"/>
              </w:rPr>
              <w:t>your</w:t>
            </w:r>
            <w:r w:rsidR="00042020">
              <w:rPr>
                <w:rFonts w:ascii="Arial" w:hAnsi="Arial" w:cs="Arial"/>
                <w:b/>
                <w:sz w:val="24"/>
                <w:szCs w:val="24"/>
              </w:rPr>
              <w:t xml:space="preserve"> home first spoken language?</w:t>
            </w:r>
          </w:p>
        </w:tc>
      </w:tr>
      <w:tr w:rsidR="00F201D5" w14:paraId="541A9010" w14:textId="77777777" w:rsidTr="005F121B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A7B7" w14:textId="77777777" w:rsidR="00042020" w:rsidRDefault="00042020" w:rsidP="0023286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418867" w14:textId="5B9DFDC7" w:rsidR="00232860" w:rsidRDefault="00232860" w:rsidP="0023286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01D5" w14:paraId="7B89E027" w14:textId="77777777" w:rsidTr="005F121B">
        <w:trPr>
          <w:trHeight w:val="493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BFE081C" w14:textId="34786D88" w:rsidR="00F201D5" w:rsidRPr="004D7C3F" w:rsidRDefault="00B371A9" w:rsidP="005F121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 you consider yourself</w:t>
            </w:r>
            <w:r w:rsidR="00F201D5" w:rsidRPr="004D7C3F">
              <w:rPr>
                <w:rFonts w:ascii="Arial" w:hAnsi="Arial" w:cs="Arial"/>
                <w:b/>
                <w:sz w:val="24"/>
                <w:szCs w:val="24"/>
              </w:rPr>
              <w:t xml:space="preserve"> to be disabled</w:t>
            </w:r>
            <w:r w:rsidR="004D7C3F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F201D5" w14:paraId="24A4BD48" w14:textId="77777777" w:rsidTr="005F121B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4132" w14:textId="55BD5374" w:rsidR="004D7C3F" w:rsidRDefault="004D7C3F" w:rsidP="005F12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1096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9279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8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6E4E695" w14:textId="05737306" w:rsidR="00F201D5" w:rsidRDefault="005F121B" w:rsidP="005F12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</w:t>
            </w:r>
            <w:r w:rsidR="00F201D5" w:rsidRPr="000F4C57">
              <w:rPr>
                <w:rFonts w:ascii="Arial" w:hAnsi="Arial" w:cs="Arial"/>
              </w:rPr>
              <w:t xml:space="preserve"> please give further details</w:t>
            </w:r>
            <w:r w:rsidR="00F201D5">
              <w:rPr>
                <w:rFonts w:ascii="Arial" w:hAnsi="Arial" w:cs="Arial"/>
              </w:rPr>
              <w:t xml:space="preserve"> and identify any access needs</w:t>
            </w:r>
          </w:p>
          <w:p w14:paraId="5E42AB04" w14:textId="430E68A3" w:rsidR="005F121B" w:rsidRDefault="005F121B" w:rsidP="005F121B">
            <w:pPr>
              <w:spacing w:after="0" w:line="240" w:lineRule="auto"/>
              <w:rPr>
                <w:rFonts w:ascii="Arial" w:hAnsi="Arial" w:cs="Arial"/>
              </w:rPr>
            </w:pPr>
          </w:p>
          <w:p w14:paraId="1AD11593" w14:textId="77777777" w:rsidR="00D9332B" w:rsidRDefault="00D9332B" w:rsidP="005F121B">
            <w:pPr>
              <w:spacing w:after="0" w:line="240" w:lineRule="auto"/>
              <w:rPr>
                <w:rFonts w:ascii="Arial" w:hAnsi="Arial" w:cs="Arial"/>
              </w:rPr>
            </w:pPr>
          </w:p>
          <w:p w14:paraId="73692B08" w14:textId="5E07453B" w:rsidR="005F121B" w:rsidRPr="00AF1C8F" w:rsidRDefault="005F121B" w:rsidP="005F12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D7C3F" w14:paraId="26DB384F" w14:textId="77777777" w:rsidTr="004E3E36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D8F8B2E" w14:textId="3B8DA941" w:rsidR="004D7C3F" w:rsidRDefault="00B371A9" w:rsidP="005F12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 you</w:t>
            </w:r>
            <w:r w:rsidR="004D7C3F" w:rsidRPr="005F121B">
              <w:rPr>
                <w:rFonts w:ascii="Arial" w:hAnsi="Arial" w:cs="Arial"/>
                <w:b/>
                <w:sz w:val="24"/>
                <w:szCs w:val="24"/>
              </w:rPr>
              <w:t xml:space="preserve"> a Carer? </w:t>
            </w:r>
          </w:p>
        </w:tc>
      </w:tr>
      <w:tr w:rsidR="00F201D5" w14:paraId="2E673117" w14:textId="77777777" w:rsidTr="005F121B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7420" w14:textId="778C60F7" w:rsidR="004D7C3F" w:rsidRDefault="004D7C3F" w:rsidP="005F12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9138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3784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8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4F49E32" w14:textId="2DBBFF05" w:rsidR="00F201D5" w:rsidRDefault="001437A0" w:rsidP="005F12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give further</w:t>
            </w:r>
            <w:r w:rsidR="00F201D5" w:rsidRPr="00DC783B">
              <w:rPr>
                <w:rFonts w:ascii="Arial" w:hAnsi="Arial" w:cs="Arial"/>
              </w:rPr>
              <w:t xml:space="preserve"> details </w:t>
            </w:r>
          </w:p>
          <w:p w14:paraId="3EA7B429" w14:textId="77777777" w:rsidR="005F121B" w:rsidRPr="00DC783B" w:rsidRDefault="005F121B" w:rsidP="005F121B">
            <w:pPr>
              <w:spacing w:after="0" w:line="240" w:lineRule="auto"/>
              <w:rPr>
                <w:rFonts w:ascii="Arial" w:hAnsi="Arial" w:cs="Arial"/>
              </w:rPr>
            </w:pPr>
          </w:p>
          <w:p w14:paraId="6F3A65FB" w14:textId="77777777" w:rsidR="00F201D5" w:rsidRDefault="00F201D5" w:rsidP="005F12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1D5" w14:paraId="60B1B4A0" w14:textId="77777777" w:rsidTr="005F121B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652E65" w14:textId="2FD0CCFE" w:rsidR="00F201D5" w:rsidRPr="005F121B" w:rsidRDefault="00F201D5" w:rsidP="005F121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121B">
              <w:rPr>
                <w:rFonts w:ascii="Arial" w:hAnsi="Arial" w:cs="Arial"/>
                <w:b/>
                <w:sz w:val="24"/>
                <w:szCs w:val="24"/>
              </w:rPr>
              <w:t>Any other information that may be relevant</w:t>
            </w:r>
          </w:p>
        </w:tc>
      </w:tr>
      <w:tr w:rsidR="005F121B" w14:paraId="00C1B64D" w14:textId="77777777" w:rsidTr="005F121B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B074" w14:textId="77777777" w:rsidR="00232860" w:rsidRDefault="00232860" w:rsidP="005F12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5A65F06" w14:textId="77777777" w:rsidR="00232860" w:rsidRDefault="00232860" w:rsidP="005F12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0AA9D45" w14:textId="77777777" w:rsidR="005F121B" w:rsidRDefault="005F121B" w:rsidP="005F12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A3C9233" w14:textId="5A2175A2" w:rsidR="00B371A9" w:rsidRPr="00AF1C8F" w:rsidRDefault="00B371A9" w:rsidP="005F12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08324D42" w14:textId="0CCA7F13" w:rsidR="002D52EC" w:rsidRDefault="002D52EC" w:rsidP="001464E1">
      <w:pPr>
        <w:rPr>
          <w:b/>
          <w:bCs/>
          <w:sz w:val="24"/>
          <w:szCs w:val="24"/>
        </w:rPr>
      </w:pPr>
    </w:p>
    <w:p w14:paraId="4F79A1D1" w14:textId="43DE5279" w:rsidR="002D52EC" w:rsidRPr="002D52EC" w:rsidRDefault="002D52EC" w:rsidP="001464E1">
      <w:pPr>
        <w:rPr>
          <w:b/>
          <w:bCs/>
        </w:rPr>
      </w:pPr>
      <w:r w:rsidRPr="002D52EC">
        <w:rPr>
          <w:b/>
          <w:bCs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D52EC" w14:paraId="431C3B1E" w14:textId="77777777" w:rsidTr="002D52EC">
        <w:tc>
          <w:tcPr>
            <w:tcW w:w="2254" w:type="dxa"/>
          </w:tcPr>
          <w:p w14:paraId="17B7B2D1" w14:textId="33AE1EDF" w:rsidR="002D52EC" w:rsidRPr="002D52EC" w:rsidRDefault="002D52EC" w:rsidP="001464E1">
            <w:pPr>
              <w:rPr>
                <w:b/>
                <w:bCs/>
              </w:rPr>
            </w:pPr>
            <w:r w:rsidRPr="002D52EC">
              <w:rPr>
                <w:b/>
                <w:bCs/>
              </w:rPr>
              <w:t>Date received</w:t>
            </w:r>
          </w:p>
        </w:tc>
        <w:tc>
          <w:tcPr>
            <w:tcW w:w="2254" w:type="dxa"/>
          </w:tcPr>
          <w:p w14:paraId="7D53B94A" w14:textId="3DB63F91" w:rsidR="002D52EC" w:rsidRPr="002D52EC" w:rsidRDefault="002D52EC" w:rsidP="001464E1">
            <w:pPr>
              <w:rPr>
                <w:b/>
                <w:bCs/>
              </w:rPr>
            </w:pPr>
            <w:r w:rsidRPr="002D52EC">
              <w:rPr>
                <w:b/>
                <w:bCs/>
              </w:rPr>
              <w:t>Date entered onto CRM system</w:t>
            </w:r>
          </w:p>
        </w:tc>
        <w:tc>
          <w:tcPr>
            <w:tcW w:w="2254" w:type="dxa"/>
          </w:tcPr>
          <w:p w14:paraId="0FF84306" w14:textId="597FDAFC" w:rsidR="002D52EC" w:rsidRPr="002D52EC" w:rsidRDefault="002D52EC" w:rsidP="001464E1">
            <w:pPr>
              <w:rPr>
                <w:b/>
                <w:bCs/>
              </w:rPr>
            </w:pPr>
            <w:r w:rsidRPr="002D52EC">
              <w:rPr>
                <w:b/>
                <w:bCs/>
              </w:rPr>
              <w:t>Date assessed</w:t>
            </w:r>
          </w:p>
        </w:tc>
        <w:tc>
          <w:tcPr>
            <w:tcW w:w="2254" w:type="dxa"/>
          </w:tcPr>
          <w:p w14:paraId="422FE976" w14:textId="0AB7605E" w:rsidR="002D52EC" w:rsidRPr="002D52EC" w:rsidRDefault="002D52EC" w:rsidP="001464E1">
            <w:pPr>
              <w:rPr>
                <w:b/>
                <w:bCs/>
              </w:rPr>
            </w:pPr>
            <w:r w:rsidRPr="002D52EC">
              <w:rPr>
                <w:b/>
                <w:bCs/>
              </w:rPr>
              <w:t>Date and to whom allocated</w:t>
            </w:r>
          </w:p>
        </w:tc>
      </w:tr>
      <w:tr w:rsidR="002D52EC" w14:paraId="5589F9D3" w14:textId="77777777" w:rsidTr="002D52EC">
        <w:tc>
          <w:tcPr>
            <w:tcW w:w="2254" w:type="dxa"/>
          </w:tcPr>
          <w:p w14:paraId="2D14D347" w14:textId="77777777" w:rsidR="002D52EC" w:rsidRDefault="002D52EC" w:rsidP="001464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12FA1B6B" w14:textId="77777777" w:rsidR="002D52EC" w:rsidRDefault="002D52EC" w:rsidP="001464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1FFA9C6F" w14:textId="77777777" w:rsidR="002D52EC" w:rsidRDefault="002D52EC" w:rsidP="001464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6C500984" w14:textId="77777777" w:rsidR="002D52EC" w:rsidRDefault="002D52EC" w:rsidP="001464E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D243E19" w14:textId="430ED12F" w:rsidR="002D52EC" w:rsidRDefault="006840F2" w:rsidP="001464E1">
      <w:pPr>
        <w:rPr>
          <w:b/>
          <w:bCs/>
          <w:sz w:val="24"/>
          <w:szCs w:val="24"/>
        </w:rPr>
      </w:pP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60800" behindDoc="0" locked="0" layoutInCell="1" allowOverlap="1" wp14:anchorId="14512D70" wp14:editId="00F5C7AA">
            <wp:simplePos x="0" y="0"/>
            <wp:positionH relativeFrom="column">
              <wp:posOffset>4914265</wp:posOffset>
            </wp:positionH>
            <wp:positionV relativeFrom="paragraph">
              <wp:posOffset>2832735</wp:posOffset>
            </wp:positionV>
            <wp:extent cx="768985" cy="606846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00px-Logo_of_United_Kingdom_Department_of_Health_and_Social_Care.sv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606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52E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6F536" w14:textId="77777777" w:rsidR="003D6119" w:rsidRDefault="003D6119" w:rsidP="009F3156">
      <w:pPr>
        <w:spacing w:after="0" w:line="240" w:lineRule="auto"/>
      </w:pPr>
      <w:r>
        <w:separator/>
      </w:r>
    </w:p>
  </w:endnote>
  <w:endnote w:type="continuationSeparator" w:id="0">
    <w:p w14:paraId="3C0AED0B" w14:textId="77777777" w:rsidR="003D6119" w:rsidRDefault="003D6119" w:rsidP="009F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A3004" w14:textId="1BF3E559" w:rsidR="009F3156" w:rsidRPr="009F3156" w:rsidRDefault="009F3156">
    <w:pPr>
      <w:pStyle w:val="Footer"/>
      <w:rPr>
        <w:sz w:val="18"/>
        <w:szCs w:val="18"/>
      </w:rPr>
    </w:pPr>
    <w:r w:rsidRPr="009F3156">
      <w:rPr>
        <w:sz w:val="18"/>
        <w:szCs w:val="18"/>
      </w:rPr>
      <w:t>Starting Well</w:t>
    </w:r>
  </w:p>
  <w:p w14:paraId="76B241B3" w14:textId="64A5AEE6" w:rsidR="009F3156" w:rsidRPr="009F3156" w:rsidRDefault="009F3156">
    <w:pPr>
      <w:pStyle w:val="Footer"/>
      <w:rPr>
        <w:sz w:val="18"/>
        <w:szCs w:val="18"/>
      </w:rPr>
    </w:pPr>
    <w:r w:rsidRPr="009F3156">
      <w:rPr>
        <w:sz w:val="18"/>
        <w:szCs w:val="18"/>
      </w:rPr>
      <w:t>April 2021</w:t>
    </w:r>
  </w:p>
  <w:p w14:paraId="1C594A46" w14:textId="77777777" w:rsidR="009F3156" w:rsidRDefault="009F3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46B57" w14:textId="77777777" w:rsidR="003D6119" w:rsidRDefault="003D6119" w:rsidP="009F3156">
      <w:pPr>
        <w:spacing w:after="0" w:line="240" w:lineRule="auto"/>
      </w:pPr>
      <w:r>
        <w:separator/>
      </w:r>
    </w:p>
  </w:footnote>
  <w:footnote w:type="continuationSeparator" w:id="0">
    <w:p w14:paraId="48E2A14A" w14:textId="77777777" w:rsidR="003D6119" w:rsidRDefault="003D6119" w:rsidP="009F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4543"/>
    <w:multiLevelType w:val="multilevel"/>
    <w:tmpl w:val="B2CE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7320AD"/>
    <w:multiLevelType w:val="multilevel"/>
    <w:tmpl w:val="9D2A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455E16"/>
    <w:multiLevelType w:val="hybridMultilevel"/>
    <w:tmpl w:val="7C1A8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F23FB"/>
    <w:multiLevelType w:val="multilevel"/>
    <w:tmpl w:val="35C4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375E3D"/>
    <w:multiLevelType w:val="hybridMultilevel"/>
    <w:tmpl w:val="2E1E8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C6395"/>
    <w:multiLevelType w:val="multilevel"/>
    <w:tmpl w:val="41D6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C53DE1"/>
    <w:multiLevelType w:val="hybridMultilevel"/>
    <w:tmpl w:val="260AD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7652B"/>
    <w:multiLevelType w:val="hybridMultilevel"/>
    <w:tmpl w:val="76FE8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20538"/>
    <w:multiLevelType w:val="multilevel"/>
    <w:tmpl w:val="B19A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C81F17"/>
    <w:multiLevelType w:val="hybridMultilevel"/>
    <w:tmpl w:val="C0260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E1"/>
    <w:rsid w:val="00042020"/>
    <w:rsid w:val="000F4C57"/>
    <w:rsid w:val="001437A0"/>
    <w:rsid w:val="001464E1"/>
    <w:rsid w:val="00232860"/>
    <w:rsid w:val="0024538D"/>
    <w:rsid w:val="002D52EC"/>
    <w:rsid w:val="002E327A"/>
    <w:rsid w:val="00324DBD"/>
    <w:rsid w:val="003604D9"/>
    <w:rsid w:val="00391975"/>
    <w:rsid w:val="003D6119"/>
    <w:rsid w:val="004340B5"/>
    <w:rsid w:val="00441AE7"/>
    <w:rsid w:val="004D7C3F"/>
    <w:rsid w:val="004E3E36"/>
    <w:rsid w:val="005F121B"/>
    <w:rsid w:val="006840F2"/>
    <w:rsid w:val="00691D2F"/>
    <w:rsid w:val="007007AA"/>
    <w:rsid w:val="00702167"/>
    <w:rsid w:val="00745A3D"/>
    <w:rsid w:val="00821D59"/>
    <w:rsid w:val="00895229"/>
    <w:rsid w:val="00975421"/>
    <w:rsid w:val="0099657B"/>
    <w:rsid w:val="009D326D"/>
    <w:rsid w:val="009F2AAB"/>
    <w:rsid w:val="009F3156"/>
    <w:rsid w:val="00A67D8D"/>
    <w:rsid w:val="00AA1F7D"/>
    <w:rsid w:val="00AF1C8F"/>
    <w:rsid w:val="00AF259E"/>
    <w:rsid w:val="00B0073F"/>
    <w:rsid w:val="00B371A9"/>
    <w:rsid w:val="00D9332B"/>
    <w:rsid w:val="00DC72D2"/>
    <w:rsid w:val="00DC783B"/>
    <w:rsid w:val="00DE7B02"/>
    <w:rsid w:val="00E059E7"/>
    <w:rsid w:val="00E06EA4"/>
    <w:rsid w:val="00E66CDE"/>
    <w:rsid w:val="00E83637"/>
    <w:rsid w:val="00E91CF5"/>
    <w:rsid w:val="00EB68FF"/>
    <w:rsid w:val="00EF39B0"/>
    <w:rsid w:val="00F201D5"/>
    <w:rsid w:val="00F60E8F"/>
    <w:rsid w:val="00F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55BB1"/>
  <w15:docId w15:val="{83BD5851-C67C-401D-8A74-684AF6BA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3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156"/>
  </w:style>
  <w:style w:type="paragraph" w:styleId="Footer">
    <w:name w:val="footer"/>
    <w:basedOn w:val="Normal"/>
    <w:link w:val="FooterChar"/>
    <w:uiPriority w:val="99"/>
    <w:unhideWhenUsed/>
    <w:rsid w:val="009F3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156"/>
  </w:style>
  <w:style w:type="paragraph" w:styleId="ListParagraph">
    <w:name w:val="List Paragraph"/>
    <w:basedOn w:val="Normal"/>
    <w:uiPriority w:val="34"/>
    <w:qFormat/>
    <w:rsid w:val="00E91C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2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C7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2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2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2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5A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tartingwell@murrayhal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1C560-1E02-499B-B234-607BE51C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BCCG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Garbett</dc:creator>
  <cp:lastModifiedBy>Daniel Lal</cp:lastModifiedBy>
  <cp:revision>2</cp:revision>
  <dcterms:created xsi:type="dcterms:W3CDTF">2021-11-15T12:02:00Z</dcterms:created>
  <dcterms:modified xsi:type="dcterms:W3CDTF">2021-11-15T12:02:00Z</dcterms:modified>
</cp:coreProperties>
</file>